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7B35" w14:textId="1FDE5254" w:rsidR="00641CEC" w:rsidRDefault="006F716C" w:rsidP="007758C7">
      <w:pPr>
        <w:pStyle w:val="Heading5"/>
        <w:spacing w:before="240"/>
        <w:rPr>
          <w:rFonts w:ascii="Poppins" w:hAnsi="Poppins" w:cs="Poppins"/>
          <w:b w:val="0"/>
          <w:bCs w:val="0"/>
          <w:color w:val="9EC9E5"/>
          <w:u w:val="none"/>
        </w:rPr>
      </w:pPr>
      <w:r w:rsidRPr="00660B89">
        <w:rPr>
          <w:rFonts w:ascii="Poppins" w:hAnsi="Poppins" w:cs="Poppins"/>
          <w:b w:val="0"/>
          <w:bCs w:val="0"/>
          <w:color w:val="0F3045"/>
          <w:sz w:val="52"/>
          <w:szCs w:val="28"/>
          <w:u w:val="none"/>
        </w:rPr>
        <w:t>Application Form</w:t>
      </w:r>
      <w:r w:rsidR="00641CEC" w:rsidRPr="00660B89">
        <w:rPr>
          <w:rFonts w:ascii="Poppins" w:hAnsi="Poppins" w:cs="Poppins"/>
          <w:b w:val="0"/>
          <w:bCs w:val="0"/>
          <w:sz w:val="48"/>
          <w:szCs w:val="28"/>
          <w:u w:val="none"/>
        </w:rPr>
        <w:br/>
      </w:r>
      <w:r w:rsidR="00641CEC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PICUM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F</w:t>
      </w:r>
      <w:r w:rsidR="007758C7">
        <w:rPr>
          <w:rFonts w:ascii="Poppins" w:hAnsi="Poppins" w:cs="Poppins"/>
          <w:b w:val="0"/>
          <w:bCs w:val="0"/>
          <w:color w:val="9EC9E5"/>
          <w:u w:val="none"/>
        </w:rPr>
        <w:t>inance</w:t>
      </w:r>
      <w:r w:rsidR="000134AD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 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and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H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uman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R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esources </w:t>
      </w:r>
      <w:r w:rsidR="000134AD" w:rsidRPr="00660B89">
        <w:rPr>
          <w:rFonts w:ascii="Poppins" w:hAnsi="Poppins" w:cs="Poppins"/>
          <w:b w:val="0"/>
          <w:bCs w:val="0"/>
          <w:color w:val="9EC9E5"/>
          <w:u w:val="none"/>
        </w:rPr>
        <w:t>Officer</w:t>
      </w:r>
      <w:r w:rsidR="00A17F9B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  </w:t>
      </w:r>
    </w:p>
    <w:p w14:paraId="1CAF4E7C" w14:textId="77777777" w:rsidR="007758C7" w:rsidRPr="007758C7" w:rsidRDefault="007758C7" w:rsidP="007758C7">
      <w:pPr>
        <w:rPr>
          <w:lang w:val="en-GB"/>
        </w:rPr>
      </w:pPr>
    </w:p>
    <w:p w14:paraId="51D377B2" w14:textId="752B67AE" w:rsidR="000478D2" w:rsidRPr="007B0616" w:rsidRDefault="006F716C" w:rsidP="000478D2">
      <w:pPr>
        <w:jc w:val="both"/>
        <w:rPr>
          <w:rFonts w:ascii="Muli Light" w:hAnsi="Muli Light"/>
          <w:b/>
          <w:bCs/>
          <w:sz w:val="18"/>
          <w:szCs w:val="20"/>
          <w:lang w:val="en-GB"/>
        </w:rPr>
      </w:pPr>
      <w:r w:rsidRPr="007B0616">
        <w:rPr>
          <w:rFonts w:ascii="Muli Light" w:hAnsi="Muli Light"/>
          <w:bCs/>
          <w:lang w:val="en-GB"/>
        </w:rPr>
        <w:t xml:space="preserve">We can only shortlist candidates </w:t>
      </w:r>
      <w:r w:rsidR="00CE42AE" w:rsidRPr="007B0616">
        <w:rPr>
          <w:rFonts w:ascii="Muli Light" w:hAnsi="Muli Light"/>
          <w:bCs/>
          <w:lang w:val="en-GB"/>
        </w:rPr>
        <w:t>based on</w:t>
      </w:r>
      <w:r w:rsidRPr="007B0616">
        <w:rPr>
          <w:rFonts w:ascii="Muli Light" w:hAnsi="Muli Light"/>
          <w:bCs/>
          <w:lang w:val="en-GB"/>
        </w:rPr>
        <w:t xml:space="preserve"> the information suppl</w:t>
      </w:r>
      <w:r w:rsidR="00CE42AE" w:rsidRPr="007B0616">
        <w:rPr>
          <w:rFonts w:ascii="Muli Light" w:hAnsi="Muli Light"/>
          <w:bCs/>
          <w:lang w:val="en-GB"/>
        </w:rPr>
        <w:t>ied</w:t>
      </w:r>
      <w:r w:rsidRPr="007B0616">
        <w:rPr>
          <w:rFonts w:ascii="Muli Light" w:hAnsi="Muli Light"/>
          <w:bCs/>
          <w:lang w:val="en-GB"/>
        </w:rPr>
        <w:t xml:space="preserve"> </w:t>
      </w:r>
      <w:r w:rsidR="003F63DC" w:rsidRPr="007B0616">
        <w:rPr>
          <w:rFonts w:ascii="Muli Light" w:hAnsi="Muli Light"/>
          <w:bCs/>
          <w:lang w:val="en-GB"/>
        </w:rPr>
        <w:t>i</w:t>
      </w:r>
      <w:r w:rsidRPr="007B0616">
        <w:rPr>
          <w:rFonts w:ascii="Muli Light" w:hAnsi="Muli Light"/>
          <w:bCs/>
          <w:lang w:val="en-GB"/>
        </w:rPr>
        <w:t xml:space="preserve">n </w:t>
      </w:r>
      <w:r w:rsidR="00CE42AE" w:rsidRPr="007B0616">
        <w:rPr>
          <w:rFonts w:ascii="Muli Light" w:hAnsi="Muli Light"/>
          <w:bCs/>
          <w:lang w:val="en-GB"/>
        </w:rPr>
        <w:t xml:space="preserve">this </w:t>
      </w:r>
      <w:r w:rsidRPr="007B0616">
        <w:rPr>
          <w:rFonts w:ascii="Muli Light" w:hAnsi="Muli Light"/>
          <w:bCs/>
          <w:lang w:val="en-GB"/>
        </w:rPr>
        <w:t>application</w:t>
      </w:r>
      <w:r w:rsidR="00CE42AE" w:rsidRPr="007B0616">
        <w:rPr>
          <w:rFonts w:ascii="Muli Light" w:hAnsi="Muli Light"/>
          <w:bCs/>
          <w:lang w:val="en-GB"/>
        </w:rPr>
        <w:t xml:space="preserve"> form</w:t>
      </w:r>
      <w:r w:rsidRPr="007B0616">
        <w:rPr>
          <w:rFonts w:ascii="Muli Light" w:hAnsi="Muli Light"/>
          <w:bCs/>
          <w:lang w:val="en-GB"/>
        </w:rPr>
        <w:t>. It is therefore in your interest to provide all the informatio</w:t>
      </w:r>
      <w:r w:rsidR="003F63DC" w:rsidRPr="007B0616">
        <w:rPr>
          <w:rFonts w:ascii="Muli Light" w:hAnsi="Muli Light"/>
          <w:bCs/>
          <w:lang w:val="en-GB"/>
        </w:rPr>
        <w:t>n that</w:t>
      </w:r>
      <w:r w:rsidRPr="007B0616">
        <w:rPr>
          <w:rFonts w:ascii="Muli Light" w:hAnsi="Muli Light"/>
          <w:bCs/>
          <w:lang w:val="en-GB"/>
        </w:rPr>
        <w:t xml:space="preserve"> is relevant to the </w:t>
      </w:r>
      <w:r w:rsidR="003F63DC" w:rsidRPr="007B0616">
        <w:rPr>
          <w:rFonts w:ascii="Muli Light" w:hAnsi="Muli Light"/>
          <w:bCs/>
          <w:lang w:val="en-GB"/>
        </w:rPr>
        <w:t>position</w:t>
      </w:r>
      <w:r w:rsidRPr="007B0616">
        <w:rPr>
          <w:rFonts w:ascii="Muli Light" w:hAnsi="Muli Light"/>
          <w:bCs/>
          <w:lang w:val="en-GB"/>
        </w:rPr>
        <w:t xml:space="preserve"> in a format </w:t>
      </w:r>
      <w:r w:rsidR="003F63DC" w:rsidRPr="007B0616">
        <w:rPr>
          <w:rFonts w:ascii="Muli Light" w:hAnsi="Muli Light"/>
          <w:bCs/>
          <w:lang w:val="en-GB"/>
        </w:rPr>
        <w:t>that</w:t>
      </w:r>
      <w:r w:rsidRPr="007B0616">
        <w:rPr>
          <w:rFonts w:ascii="Muli Light" w:hAnsi="Muli Light"/>
          <w:bCs/>
          <w:lang w:val="en-GB"/>
        </w:rPr>
        <w:t xml:space="preserve"> is clear and easily understood. Please complete the form and return</w:t>
      </w:r>
      <w:r w:rsidR="003F63DC" w:rsidRPr="007B0616">
        <w:rPr>
          <w:rFonts w:ascii="Muli Light" w:hAnsi="Muli Light"/>
          <w:bCs/>
          <w:lang w:val="en-GB"/>
        </w:rPr>
        <w:t>,</w:t>
      </w:r>
      <w:r w:rsidRPr="007B0616">
        <w:rPr>
          <w:rFonts w:ascii="Muli Light" w:hAnsi="Muli Light"/>
          <w:bCs/>
          <w:lang w:val="en-GB"/>
        </w:rPr>
        <w:t xml:space="preserve"> addressed to Ms. Michele LeVoy, Director, at the following email address: </w:t>
      </w:r>
      <w:hyperlink r:id="rId10" w:history="1">
        <w:r w:rsidRPr="007B0616">
          <w:rPr>
            <w:rStyle w:val="Hyperlink"/>
            <w:rFonts w:ascii="Muli Light" w:hAnsi="Muli Light"/>
            <w:bCs/>
            <w:lang w:val="en-GB"/>
          </w:rPr>
          <w:t>recruitment@picum.org</w:t>
        </w:r>
      </w:hyperlink>
      <w:r w:rsidRPr="007B0616">
        <w:rPr>
          <w:rFonts w:ascii="Muli Light" w:hAnsi="Muli Light"/>
          <w:bCs/>
          <w:lang w:val="en-GB"/>
        </w:rPr>
        <w:t xml:space="preserve"> </w:t>
      </w:r>
      <w:r w:rsidRPr="007B0616">
        <w:rPr>
          <w:rFonts w:ascii="Muli Light" w:hAnsi="Muli Light"/>
          <w:b/>
          <w:bCs/>
          <w:lang w:val="en-GB"/>
        </w:rPr>
        <w:t>by</w:t>
      </w:r>
      <w:r w:rsidR="000478D2" w:rsidRPr="007B0616">
        <w:rPr>
          <w:rFonts w:ascii="Muli Light" w:hAnsi="Muli Light"/>
          <w:b/>
          <w:bCs/>
          <w:lang w:val="en-GB"/>
        </w:rPr>
        <w:t xml:space="preserve"> </w:t>
      </w:r>
      <w:r w:rsidR="003E5A10">
        <w:rPr>
          <w:rFonts w:ascii="Muli Light" w:hAnsi="Muli Light"/>
          <w:b/>
          <w:bCs/>
          <w:lang w:val="en-GB"/>
        </w:rPr>
        <w:t>23:59</w:t>
      </w:r>
      <w:r w:rsidR="000478D2" w:rsidRPr="007B0616">
        <w:rPr>
          <w:rFonts w:ascii="Muli Light" w:hAnsi="Muli Light"/>
          <w:b/>
          <w:bCs/>
          <w:lang w:val="en-GB"/>
        </w:rPr>
        <w:t xml:space="preserve"> CET (Central European Time) on </w:t>
      </w:r>
      <w:r w:rsidR="00094910">
        <w:rPr>
          <w:rFonts w:ascii="Muli Light" w:hAnsi="Muli Light"/>
          <w:b/>
          <w:bCs/>
          <w:lang w:val="en-GB"/>
        </w:rPr>
        <w:t>1</w:t>
      </w:r>
      <w:r w:rsidR="000A3C04">
        <w:rPr>
          <w:rFonts w:ascii="Muli Light" w:hAnsi="Muli Light"/>
          <w:b/>
          <w:bCs/>
          <w:lang w:val="en-GB"/>
        </w:rPr>
        <w:t>2</w:t>
      </w:r>
      <w:r w:rsidR="000A3C04" w:rsidRPr="000A3C04">
        <w:rPr>
          <w:rFonts w:ascii="Muli Light" w:hAnsi="Muli Light"/>
          <w:b/>
          <w:bCs/>
          <w:vertAlign w:val="superscript"/>
          <w:lang w:val="en-GB"/>
        </w:rPr>
        <w:t>nd</w:t>
      </w:r>
      <w:r w:rsidR="000A3C04">
        <w:rPr>
          <w:rFonts w:ascii="Muli Light" w:hAnsi="Muli Light"/>
          <w:b/>
          <w:bCs/>
          <w:lang w:val="en-GB"/>
        </w:rPr>
        <w:t xml:space="preserve"> March </w:t>
      </w:r>
      <w:r w:rsidR="00850801" w:rsidRPr="007B0616">
        <w:rPr>
          <w:rFonts w:ascii="Muli Light" w:hAnsi="Muli Light"/>
          <w:b/>
          <w:bCs/>
          <w:lang w:val="en-GB"/>
        </w:rPr>
        <w:t>202</w:t>
      </w:r>
      <w:r w:rsidR="00797409" w:rsidRPr="007B0616">
        <w:rPr>
          <w:rFonts w:ascii="Muli Light" w:hAnsi="Muli Light"/>
          <w:b/>
          <w:bCs/>
          <w:lang w:val="en-GB"/>
        </w:rPr>
        <w:t>5</w:t>
      </w:r>
      <w:r w:rsidR="00A17F9B" w:rsidRPr="007B0616">
        <w:rPr>
          <w:rFonts w:ascii="Muli Light" w:hAnsi="Muli Light"/>
          <w:b/>
          <w:bCs/>
          <w:lang w:val="en-GB"/>
        </w:rPr>
        <w:t>.</w:t>
      </w:r>
    </w:p>
    <w:p w14:paraId="38A3C088" w14:textId="77777777" w:rsidR="00CE42AE" w:rsidRPr="007B0616" w:rsidRDefault="00CE42AE" w:rsidP="00C16FB1">
      <w:pPr>
        <w:jc w:val="both"/>
        <w:rPr>
          <w:rFonts w:ascii="Muli Light" w:eastAsia="Times New Roman" w:hAnsi="Muli Light" w:cs="Arial"/>
          <w:lang w:val="en-GB"/>
        </w:rPr>
      </w:pPr>
      <w:r w:rsidRPr="007B0616">
        <w:rPr>
          <w:rFonts w:ascii="Muli Light" w:eastAsia="Times New Roman" w:hAnsi="Muli Light" w:cs="Arial"/>
          <w:lang w:val="en-GB"/>
        </w:rPr>
        <w:t>All information given on the application</w:t>
      </w:r>
      <w:r w:rsidR="00A14A7D" w:rsidRPr="007B0616">
        <w:rPr>
          <w:rFonts w:ascii="Muli Light" w:eastAsia="Times New Roman" w:hAnsi="Muli Light" w:cs="Arial"/>
          <w:lang w:val="en-GB"/>
        </w:rPr>
        <w:t xml:space="preserve"> </w:t>
      </w:r>
      <w:r w:rsidRPr="007B0616">
        <w:rPr>
          <w:rFonts w:ascii="Muli Light" w:eastAsia="Times New Roman" w:hAnsi="Muli Light" w:cs="Arial"/>
          <w:lang w:val="en-GB"/>
        </w:rPr>
        <w:t>will be t</w:t>
      </w:r>
      <w:r w:rsidR="00C16FB1" w:rsidRPr="007B0616">
        <w:rPr>
          <w:rFonts w:ascii="Muli Light" w:eastAsia="Times New Roman" w:hAnsi="Muli Light" w:cs="Arial"/>
          <w:lang w:val="en-GB"/>
        </w:rPr>
        <w:t>reated in a confidential manner and in line with data protection legislation.</w:t>
      </w:r>
    </w:p>
    <w:p w14:paraId="7D1DE537" w14:textId="77777777" w:rsidR="00CE42AE" w:rsidRPr="007B0616" w:rsidRDefault="00CE42AE" w:rsidP="00CE42AE">
      <w:pPr>
        <w:keepLines/>
        <w:autoSpaceDE w:val="0"/>
        <w:autoSpaceDN w:val="0"/>
        <w:spacing w:after="0" w:line="240" w:lineRule="auto"/>
        <w:jc w:val="both"/>
        <w:rPr>
          <w:rFonts w:ascii="Muli Light" w:eastAsia="Times New Roman" w:hAnsi="Muli Light" w:cs="Arial"/>
          <w:b/>
          <w:u w:val="single"/>
          <w:lang w:val="en-GB"/>
        </w:rPr>
      </w:pPr>
      <w:r w:rsidRPr="007B0616">
        <w:rPr>
          <w:rFonts w:ascii="Muli Light" w:eastAsia="Times New Roman" w:hAnsi="Muli Light" w:cs="Arial"/>
          <w:b/>
          <w:lang w:val="en-GB"/>
        </w:rPr>
        <w:t xml:space="preserve">Please note that the </w:t>
      </w:r>
      <w:r w:rsidR="0061720C" w:rsidRPr="007B0616">
        <w:rPr>
          <w:rFonts w:ascii="Muli Light" w:eastAsia="Times New Roman" w:hAnsi="Muli Light" w:cs="Arial"/>
          <w:b/>
          <w:lang w:val="en-GB"/>
        </w:rPr>
        <w:t>personal information</w:t>
      </w:r>
      <w:r w:rsidRPr="007B0616">
        <w:rPr>
          <w:rFonts w:ascii="Muli Light" w:eastAsia="Times New Roman" w:hAnsi="Muli Light" w:cs="Arial"/>
          <w:b/>
          <w:lang w:val="en-GB"/>
        </w:rPr>
        <w:t xml:space="preserve"> (personal detai</w:t>
      </w:r>
      <w:r w:rsidR="00A14A7D" w:rsidRPr="007B0616">
        <w:rPr>
          <w:rFonts w:ascii="Muli Light" w:eastAsia="Times New Roman" w:hAnsi="Muli Light" w:cs="Arial"/>
          <w:b/>
          <w:lang w:val="en-GB"/>
        </w:rPr>
        <w:t xml:space="preserve">ls </w:t>
      </w:r>
      <w:r w:rsidRPr="007B0616">
        <w:rPr>
          <w:rFonts w:ascii="Muli Light" w:eastAsia="Times New Roman" w:hAnsi="Muli Light" w:cs="Arial"/>
          <w:b/>
          <w:lang w:val="en-GB"/>
        </w:rPr>
        <w:t xml:space="preserve">and declaration) will be detached from the rest of your application to promote equal opportunities in the short-listing process. </w:t>
      </w:r>
      <w:r w:rsidRPr="007B0616">
        <w:rPr>
          <w:rFonts w:ascii="Muli Light" w:eastAsia="Times New Roman" w:hAnsi="Muli Light" w:cs="Arial"/>
          <w:b/>
          <w:u w:val="single"/>
          <w:lang w:val="en-GB"/>
        </w:rPr>
        <w:t>Please do not put your name or signature on the rest of the application form</w:t>
      </w:r>
    </w:p>
    <w:p w14:paraId="7EEF5794" w14:textId="77777777" w:rsidR="00A14A7D" w:rsidRPr="007B0616" w:rsidRDefault="00A14A7D" w:rsidP="00CE42AE">
      <w:pPr>
        <w:keepLines/>
        <w:autoSpaceDE w:val="0"/>
        <w:autoSpaceDN w:val="0"/>
        <w:spacing w:after="0" w:line="240" w:lineRule="auto"/>
        <w:jc w:val="both"/>
        <w:rPr>
          <w:rFonts w:ascii="Muli Light" w:eastAsia="Times New Roman" w:hAnsi="Muli Light" w:cs="Arial"/>
          <w:b/>
          <w:u w:val="single"/>
          <w:lang w:val="en-GB"/>
        </w:rPr>
      </w:pPr>
    </w:p>
    <w:p w14:paraId="08B5D769" w14:textId="77777777" w:rsidR="00CE360D" w:rsidRPr="007B0616" w:rsidRDefault="006F716C" w:rsidP="003115C6">
      <w:pPr>
        <w:pStyle w:val="Heading2"/>
        <w:rPr>
          <w:rFonts w:ascii="Muli Light" w:hAnsi="Muli Light"/>
          <w:sz w:val="24"/>
          <w:szCs w:val="24"/>
        </w:rPr>
      </w:pPr>
      <w:r w:rsidRPr="007B0616">
        <w:rPr>
          <w:rFonts w:ascii="Muli Light" w:hAnsi="Muli Light"/>
          <w:sz w:val="24"/>
          <w:szCs w:val="24"/>
          <w:u w:val="single"/>
        </w:rPr>
        <w:t>POST APPLIED FOR</w:t>
      </w:r>
      <w:r w:rsidRPr="007B0616">
        <w:rPr>
          <w:rFonts w:ascii="Muli Light" w:hAnsi="Muli Light"/>
          <w:sz w:val="24"/>
          <w:szCs w:val="24"/>
        </w:rPr>
        <w:t xml:space="preserve">:  </w:t>
      </w:r>
    </w:p>
    <w:p w14:paraId="7355404A" w14:textId="3DC5DF11" w:rsidR="00553E7A" w:rsidRPr="007B0616" w:rsidRDefault="000B638F" w:rsidP="003115C6">
      <w:pPr>
        <w:pStyle w:val="Heading2"/>
        <w:rPr>
          <w:rFonts w:ascii="Muli Light" w:hAnsi="Muli Light"/>
          <w:sz w:val="24"/>
          <w:szCs w:val="24"/>
          <w:u w:val="single"/>
        </w:rPr>
      </w:pPr>
      <w:r w:rsidRPr="007B0616">
        <w:rPr>
          <w:rFonts w:ascii="Muli Light" w:hAnsi="Muli Light"/>
          <w:sz w:val="24"/>
          <w:szCs w:val="24"/>
        </w:rPr>
        <w:t xml:space="preserve">PICUM </w:t>
      </w:r>
      <w:r w:rsidR="000A3C04">
        <w:rPr>
          <w:rFonts w:ascii="Muli Light" w:hAnsi="Muli Light"/>
          <w:sz w:val="24"/>
          <w:szCs w:val="24"/>
        </w:rPr>
        <w:t>F</w:t>
      </w:r>
      <w:r w:rsidR="00D578D4">
        <w:rPr>
          <w:rFonts w:ascii="Muli Light" w:hAnsi="Muli Light"/>
          <w:sz w:val="24"/>
          <w:szCs w:val="24"/>
        </w:rPr>
        <w:t>i</w:t>
      </w:r>
      <w:r w:rsidR="007758C7">
        <w:rPr>
          <w:rFonts w:ascii="Muli Light" w:hAnsi="Muli Light"/>
          <w:sz w:val="24"/>
          <w:szCs w:val="24"/>
        </w:rPr>
        <w:t xml:space="preserve">nance </w:t>
      </w:r>
      <w:r w:rsidR="000A3C04">
        <w:rPr>
          <w:rFonts w:ascii="Muli Light" w:hAnsi="Muli Light"/>
          <w:sz w:val="24"/>
          <w:szCs w:val="24"/>
        </w:rPr>
        <w:t>and Human Resources O</w:t>
      </w:r>
      <w:r w:rsidR="007758C7">
        <w:rPr>
          <w:rFonts w:ascii="Muli Light" w:hAnsi="Muli Light"/>
          <w:sz w:val="24"/>
          <w:szCs w:val="24"/>
        </w:rPr>
        <w:t>fficer</w:t>
      </w:r>
    </w:p>
    <w:p w14:paraId="28904F85" w14:textId="77777777" w:rsidR="00812CFE" w:rsidRPr="007B0616" w:rsidRDefault="001D6776" w:rsidP="006F716C">
      <w:pPr>
        <w:rPr>
          <w:rFonts w:ascii="Muli Light" w:hAnsi="Muli Light"/>
          <w:sz w:val="18"/>
          <w:szCs w:val="20"/>
          <w:u w:val="single"/>
          <w:lang w:val="en-GB"/>
        </w:rPr>
      </w:pPr>
      <w:r w:rsidRPr="007B0616">
        <w:rPr>
          <w:rFonts w:ascii="Muli Light" w:hAnsi="Muli Light"/>
          <w:sz w:val="20"/>
          <w:szCs w:val="20"/>
          <w:lang w:val="en-GB"/>
        </w:rPr>
        <w:br/>
      </w:r>
      <w:r w:rsidR="006F716C" w:rsidRPr="007B0616">
        <w:rPr>
          <w:rFonts w:ascii="Muli Light" w:hAnsi="Muli Light"/>
          <w:b/>
          <w:sz w:val="18"/>
          <w:szCs w:val="20"/>
          <w:lang w:val="en-GB"/>
        </w:rPr>
        <w:t xml:space="preserve">Where did you see the post advertised? </w:t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Pr="007B0616">
        <w:rPr>
          <w:rFonts w:ascii="Muli Light" w:hAnsi="Muli Light"/>
          <w:sz w:val="18"/>
          <w:szCs w:val="20"/>
          <w:u w:val="single"/>
          <w:lang w:val="en-GB"/>
        </w:rPr>
        <w:br/>
      </w:r>
    </w:p>
    <w:p w14:paraId="434765E0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b w:val="0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 xml:space="preserve">1. PERSONAL DETAILS </w:t>
      </w:r>
      <w:r w:rsidR="003115C6" w:rsidRPr="007B0616">
        <w:rPr>
          <w:rFonts w:ascii="Muli Light" w:hAnsi="Muli Light"/>
          <w:b w:val="0"/>
          <w:sz w:val="22"/>
          <w:szCs w:val="18"/>
        </w:rPr>
        <w:t>(Personal information will be removed for the selection process)</w:t>
      </w:r>
    </w:p>
    <w:p w14:paraId="251C23EF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p w14:paraId="439B4E55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SURNAME</w:t>
      </w:r>
      <w:r w:rsidRPr="007B0616">
        <w:rPr>
          <w:rFonts w:ascii="Muli Light" w:hAnsi="Muli Light"/>
          <w:sz w:val="18"/>
          <w:szCs w:val="20"/>
          <w:lang w:val="en-GB"/>
        </w:rPr>
        <w:t>:</w:t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Pr="007B0616">
        <w:rPr>
          <w:rFonts w:ascii="Muli Light" w:hAnsi="Muli Light"/>
          <w:b/>
          <w:sz w:val="18"/>
          <w:szCs w:val="20"/>
          <w:lang w:val="en-GB"/>
        </w:rPr>
        <w:t>NAME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3818E9CC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p w14:paraId="2ECE0590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ADDRESS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30B81F9C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p w14:paraId="22A1634A" w14:textId="5F3745C6" w:rsidR="006F716C" w:rsidRPr="007B0616" w:rsidRDefault="006F716C" w:rsidP="00C16FB1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EMAIL ADDRESS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08C41B01" w14:textId="77777777" w:rsidR="007E3C4C" w:rsidRPr="007B0616" w:rsidRDefault="007E3C4C" w:rsidP="006F716C">
      <w:pPr>
        <w:spacing w:after="120" w:line="240" w:lineRule="auto"/>
        <w:rPr>
          <w:rFonts w:ascii="Muli Light" w:hAnsi="Muli Light"/>
          <w:b/>
          <w:sz w:val="18"/>
          <w:szCs w:val="20"/>
          <w:lang w:val="en-GB"/>
        </w:rPr>
      </w:pPr>
    </w:p>
    <w:p w14:paraId="2FC20A00" w14:textId="5ECC1178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TEL</w:t>
      </w:r>
      <w:r w:rsidR="007E3C4C" w:rsidRPr="007B0616">
        <w:rPr>
          <w:rFonts w:ascii="Muli Light" w:hAnsi="Muli Light"/>
          <w:b/>
          <w:sz w:val="18"/>
          <w:szCs w:val="20"/>
          <w:lang w:val="en-GB"/>
        </w:rPr>
        <w:t>EPHONE</w:t>
      </w:r>
      <w:r w:rsidRPr="007B0616">
        <w:rPr>
          <w:rFonts w:ascii="Muli Light" w:hAnsi="Muli Light"/>
          <w:b/>
          <w:sz w:val="18"/>
          <w:szCs w:val="20"/>
          <w:lang w:val="en-GB"/>
        </w:rPr>
        <w:t xml:space="preserve"> NO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 </w:t>
      </w:r>
    </w:p>
    <w:p w14:paraId="42066031" w14:textId="77777777" w:rsidR="00812CFE" w:rsidRPr="007B0616" w:rsidRDefault="00812CFE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257"/>
      </w:tblGrid>
      <w:tr w:rsidR="00C16FB1" w:rsidRPr="00094910" w14:paraId="648A9C22" w14:textId="77777777" w:rsidTr="00BB143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50881" w14:textId="77777777" w:rsidR="00C16FB1" w:rsidRPr="007B0616" w:rsidRDefault="00C16FB1" w:rsidP="00BB143B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Signed Declaration</w:t>
            </w:r>
          </w:p>
          <w:p w14:paraId="1B43E208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64303FB" w14:textId="31706CCA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The provision of false information in an application form may be grounds for disqualification or</w:t>
            </w:r>
            <w:r w:rsidR="003F63DC"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if appointed</w:t>
            </w:r>
            <w:r w:rsidR="003F63DC" w:rsidRPr="007B0616">
              <w:rPr>
                <w:rFonts w:ascii="Muli Light" w:hAnsi="Muli Light"/>
                <w:sz w:val="18"/>
                <w:szCs w:val="20"/>
                <w:lang w:val="en-GB"/>
              </w:rPr>
              <w:t>,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dismissal.</w:t>
            </w:r>
          </w:p>
          <w:p w14:paraId="23FC7B11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80A0E93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  <w:tc>
          <w:tcPr>
            <w:tcW w:w="7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D740" w14:textId="065E9CD0" w:rsidR="00C16FB1" w:rsidRPr="007B0616" w:rsidRDefault="00C16FB1" w:rsidP="00BB143B">
            <w:pPr>
              <w:jc w:val="both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I certify that the information given on this form is correct to the best of my knowledge. I consent to the Platform </w:t>
            </w:r>
            <w:r w:rsidR="006E1577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f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or International Cooperation </w:t>
            </w:r>
            <w:r w:rsidR="00576E4A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o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n Undocumented Migrants </w:t>
            </w:r>
            <w:r w:rsidR="003F63DC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verifying 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any information provided in this application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</w:p>
          <w:p w14:paraId="6D976E6A" w14:textId="77777777" w:rsidR="00C16FB1" w:rsidRPr="007B0616" w:rsidRDefault="00C16FB1" w:rsidP="00BB143B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Date:</w:t>
            </w:r>
          </w:p>
          <w:p w14:paraId="6573D33D" w14:textId="77777777" w:rsidR="00BC548C" w:rsidRPr="007B0616" w:rsidRDefault="00C16FB1" w:rsidP="00BB143B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Name / Signature: 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br/>
            </w:r>
          </w:p>
          <w:p w14:paraId="277BB962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Please note that only short-listed applicants will be contacted.</w:t>
            </w:r>
          </w:p>
          <w:p w14:paraId="1BEEFD4C" w14:textId="77777777" w:rsidR="00C16FB1" w:rsidRDefault="00DD54F4" w:rsidP="00DD54F4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Shortlisted candidates will be invited to undertake a timed written test onli</w:t>
            </w:r>
            <w:r w:rsidR="00140D55" w:rsidRPr="007B0616">
              <w:rPr>
                <w:rFonts w:ascii="Muli Light" w:hAnsi="Muli Light"/>
                <w:sz w:val="18"/>
                <w:szCs w:val="20"/>
                <w:lang w:val="en-GB"/>
              </w:rPr>
              <w:t>ne and i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nterviews </w:t>
            </w:r>
            <w:r w:rsidR="00140D55"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in </w:t>
            </w:r>
            <w:r w:rsidR="007758C7">
              <w:rPr>
                <w:rFonts w:ascii="Muli Light" w:hAnsi="Muli Light"/>
                <w:sz w:val="18"/>
                <w:szCs w:val="20"/>
                <w:lang w:val="en-GB"/>
              </w:rPr>
              <w:t>March</w:t>
            </w:r>
            <w:r w:rsidR="00C648FB"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202</w:t>
            </w:r>
            <w:r w:rsidR="00555BC0" w:rsidRPr="007B0616">
              <w:rPr>
                <w:rFonts w:ascii="Muli Light" w:hAnsi="Muli Light"/>
                <w:sz w:val="18"/>
                <w:szCs w:val="20"/>
                <w:lang w:val="en-GB"/>
              </w:rPr>
              <w:t>5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</w:p>
          <w:p w14:paraId="50839F7F" w14:textId="38539A41" w:rsidR="00D578D4" w:rsidRPr="007B0616" w:rsidRDefault="00D578D4" w:rsidP="00DD54F4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69D57A68" w14:textId="77777777" w:rsidR="00D578D4" w:rsidRDefault="00D578D4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468DD811" w14:textId="2F4E4C65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2. EMPLOYMENT HISTORY</w:t>
      </w:r>
    </w:p>
    <w:p w14:paraId="4AA6CC8E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7739"/>
      </w:tblGrid>
      <w:tr w:rsidR="006F716C" w:rsidRPr="007B0616" w14:paraId="4180186D" w14:textId="77777777" w:rsidTr="008C6EA9"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024F41" w14:textId="76B28FFB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 w:type="page"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Shortlisting is based on </w:t>
            </w:r>
            <w:r w:rsidR="003F63DC"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your 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skills and experience</w:t>
            </w:r>
            <w:r w:rsidR="003F63DC"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, for which 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your employment history is a key indicator.</w:t>
            </w:r>
          </w:p>
          <w:p w14:paraId="7FA7717D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55B9B26F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Please start with your most recent employment.  It will be sufficient to briefly describe the main duties and responsibilities of your post.</w:t>
            </w:r>
          </w:p>
          <w:p w14:paraId="4FFF2710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A8A6962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If you wish to expand on specific areas, please do so in the following section on relevant experience/skills.</w:t>
            </w:r>
          </w:p>
        </w:tc>
        <w:tc>
          <w:tcPr>
            <w:tcW w:w="7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97C89" w14:textId="77777777" w:rsidR="006F716C" w:rsidRPr="007B0616" w:rsidRDefault="006F716C" w:rsidP="002D596F">
            <w:pPr>
              <w:pStyle w:val="ListParagraph"/>
              <w:numPr>
                <w:ilvl w:val="0"/>
                <w:numId w:val="2"/>
              </w:numPr>
              <w:ind w:left="218" w:hanging="218"/>
              <w:rPr>
                <w:rFonts w:ascii="Muli Light" w:hAnsi="Muli Light"/>
                <w:sz w:val="20"/>
                <w:szCs w:val="20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</w:rPr>
              <w:t>Name and address of Employer/Organisation</w:t>
            </w:r>
            <w:r w:rsidRPr="007B0616">
              <w:rPr>
                <w:rFonts w:ascii="Muli Light" w:hAnsi="Muli Light"/>
                <w:sz w:val="20"/>
                <w:szCs w:val="20"/>
              </w:rPr>
              <w:t>:</w:t>
            </w:r>
            <w:r w:rsidR="00C16FB1" w:rsidRPr="007B0616">
              <w:rPr>
                <w:rFonts w:ascii="Muli Light" w:hAnsi="Muli Light"/>
                <w:sz w:val="20"/>
                <w:szCs w:val="20"/>
              </w:rPr>
              <w:br/>
            </w:r>
          </w:p>
          <w:p w14:paraId="502B8CDA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                             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To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31C7756B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Brief description of duties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</w:t>
            </w:r>
          </w:p>
          <w:p w14:paraId="4BF044C4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5B8AE433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7A615FED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Reason for leaving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04A9FA6B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7F87CF8" w14:textId="77777777" w:rsidR="00C16FB1" w:rsidRPr="007B0616" w:rsidRDefault="00C16FB1" w:rsidP="003115C6">
            <w:pPr>
              <w:pBdr>
                <w:bottom w:val="single" w:sz="6" w:space="1" w:color="auto"/>
              </w:pBd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62DEDC01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2)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Name and address of Employer/Organisation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="00C16FB1"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</w:p>
          <w:p w14:paraId="1AAB0F1F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                             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To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2F6FDC4C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Brief description of duties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</w:t>
            </w:r>
          </w:p>
          <w:p w14:paraId="716326C0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3D2771C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3C301B41" w14:textId="77777777" w:rsidR="002D596F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Reason for leaving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1C925B4A" w14:textId="77777777" w:rsidR="00C16FB1" w:rsidRPr="007B0616" w:rsidRDefault="00C16FB1" w:rsidP="003115C6">
            <w:pPr>
              <w:pBdr>
                <w:bottom w:val="single" w:sz="6" w:space="1" w:color="auto"/>
              </w:pBd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35C4F515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3)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 xml:space="preserve">Name and address of Employer/Organisation: </w:t>
            </w:r>
            <w:r w:rsidR="00C16FB1"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br/>
            </w:r>
          </w:p>
          <w:p w14:paraId="5FFB003E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From:                               To:</w:t>
            </w:r>
          </w:p>
          <w:p w14:paraId="3B452DA7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title:</w:t>
            </w:r>
          </w:p>
          <w:p w14:paraId="67F5456B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 xml:space="preserve">Brief description of duties: </w:t>
            </w:r>
          </w:p>
          <w:p w14:paraId="47750D56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</w:p>
          <w:p w14:paraId="708D728F" w14:textId="77777777" w:rsidR="002D596F" w:rsidRPr="007B0616" w:rsidRDefault="002D596F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</w:p>
          <w:p w14:paraId="7D70BB60" w14:textId="77777777" w:rsidR="00C16FB1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</w:rPr>
              <w:t>Reason for leaving</w:t>
            </w:r>
            <w:r w:rsidR="00C16FB1" w:rsidRPr="007B0616">
              <w:rPr>
                <w:rFonts w:ascii="Muli Light" w:hAnsi="Muli Light"/>
                <w:b/>
                <w:sz w:val="20"/>
                <w:szCs w:val="20"/>
              </w:rPr>
              <w:t>:</w:t>
            </w:r>
          </w:p>
          <w:p w14:paraId="68D15393" w14:textId="77777777" w:rsidR="003115C6" w:rsidRPr="007B0616" w:rsidRDefault="003115C6" w:rsidP="003115C6">
            <w:pPr>
              <w:rPr>
                <w:rFonts w:ascii="Muli Light" w:hAnsi="Muli Light"/>
                <w:b/>
                <w:sz w:val="20"/>
                <w:szCs w:val="20"/>
              </w:rPr>
            </w:pPr>
          </w:p>
        </w:tc>
      </w:tr>
    </w:tbl>
    <w:p w14:paraId="4C9CD98D" w14:textId="77777777" w:rsidR="007B0616" w:rsidRDefault="007B0616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3BD70524" w14:textId="77777777" w:rsidR="00383282" w:rsidRDefault="00383282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1ADC03CE" w14:textId="77777777" w:rsidR="00383282" w:rsidRDefault="00383282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311C23F0" w14:textId="42ED0B6C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3</w:t>
      </w:r>
      <w:r w:rsidRPr="007B0616">
        <w:rPr>
          <w:rFonts w:ascii="Muli Light" w:hAnsi="Muli Light"/>
          <w:b w:val="0"/>
          <w:sz w:val="22"/>
          <w:szCs w:val="18"/>
        </w:rPr>
        <w:t xml:space="preserve">. </w:t>
      </w:r>
      <w:r w:rsidRPr="007B0616">
        <w:rPr>
          <w:rFonts w:ascii="Muli Light" w:hAnsi="Muli Light"/>
          <w:bCs w:val="0"/>
          <w:sz w:val="22"/>
          <w:szCs w:val="18"/>
        </w:rPr>
        <w:t>EDUCATION:</w:t>
      </w:r>
    </w:p>
    <w:p w14:paraId="1F9B809C" w14:textId="3B4A87C5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Tell us about your </w:t>
      </w:r>
      <w:r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post</w:t>
      </w:r>
      <w:r w:rsidR="00576E4A"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-</w:t>
      </w:r>
      <w:r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secondary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 education and qualifications, includ</w:t>
      </w:r>
      <w:r w:rsidR="003F63DC" w:rsidRPr="007B0616">
        <w:rPr>
          <w:rFonts w:ascii="Muli Light" w:hAnsi="Muli Light"/>
          <w:b/>
          <w:bCs/>
          <w:sz w:val="18"/>
          <w:szCs w:val="20"/>
          <w:lang w:val="en-GB"/>
        </w:rPr>
        <w:t>ing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 any relevant courses </w:t>
      </w:r>
      <w:r w:rsidR="003F63DC"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taken or 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>currently being undertaken.</w:t>
      </w:r>
    </w:p>
    <w:p w14:paraId="2BA1B305" w14:textId="77777777" w:rsidR="006F716C" w:rsidRPr="007B0616" w:rsidRDefault="00C16FB1" w:rsidP="006F716C">
      <w:pPr>
        <w:pStyle w:val="Heading4"/>
        <w:rPr>
          <w:rFonts w:ascii="Muli Light" w:hAnsi="Muli Light"/>
          <w:b/>
          <w:szCs w:val="18"/>
          <w:u w:val="none"/>
        </w:rPr>
      </w:pPr>
      <w:r w:rsidRPr="007B0616">
        <w:rPr>
          <w:rFonts w:ascii="Muli Light" w:hAnsi="Muli Light"/>
          <w:b/>
          <w:szCs w:val="18"/>
          <w:u w:val="none"/>
        </w:rPr>
        <w:t>Level/Qualification</w:t>
      </w:r>
      <w:r w:rsidRPr="007B0616">
        <w:rPr>
          <w:rFonts w:ascii="Muli Light" w:hAnsi="Muli Light"/>
          <w:b/>
          <w:szCs w:val="18"/>
          <w:u w:val="none"/>
        </w:rPr>
        <w:tab/>
      </w:r>
      <w:r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 xml:space="preserve">Title            </w:t>
      </w:r>
      <w:r w:rsidR="006F716C"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   </w:t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 </w:t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</w:t>
      </w:r>
      <w:r w:rsidRPr="007B0616">
        <w:rPr>
          <w:rFonts w:ascii="Muli Light" w:hAnsi="Muli Light"/>
          <w:b/>
          <w:szCs w:val="18"/>
          <w:u w:val="none"/>
        </w:rPr>
        <w:t xml:space="preserve"> </w:t>
      </w:r>
      <w:r w:rsidRPr="007B0616">
        <w:rPr>
          <w:rFonts w:ascii="Muli Light" w:hAnsi="Muli Light"/>
          <w:b/>
          <w:szCs w:val="18"/>
          <w:u w:val="none"/>
        </w:rPr>
        <w:tab/>
      </w:r>
      <w:r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>Date Gained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85"/>
        <w:gridCol w:w="4813"/>
        <w:gridCol w:w="1985"/>
      </w:tblGrid>
      <w:tr w:rsidR="006F716C" w:rsidRPr="007B0616" w14:paraId="356C1B88" w14:textId="77777777" w:rsidTr="008C6EA9">
        <w:trPr>
          <w:trHeight w:val="445"/>
        </w:trPr>
        <w:tc>
          <w:tcPr>
            <w:tcW w:w="2685" w:type="dxa"/>
          </w:tcPr>
          <w:p w14:paraId="755D9231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21BE57AA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1E35E3F6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477079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6F716C" w:rsidRPr="007B0616" w14:paraId="23CC0BE1" w14:textId="77777777" w:rsidTr="008C6EA9">
        <w:trPr>
          <w:trHeight w:val="453"/>
        </w:trPr>
        <w:tc>
          <w:tcPr>
            <w:tcW w:w="2685" w:type="dxa"/>
          </w:tcPr>
          <w:p w14:paraId="0F68EFCD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47C43236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4CC717E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CEE0F42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6F716C" w:rsidRPr="007B0616" w14:paraId="475DC99E" w14:textId="77777777" w:rsidTr="008C6EA9">
        <w:trPr>
          <w:trHeight w:val="445"/>
        </w:trPr>
        <w:tc>
          <w:tcPr>
            <w:tcW w:w="2685" w:type="dxa"/>
          </w:tcPr>
          <w:p w14:paraId="65F0735A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548641E0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3D9A03B8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88D7F69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2D596F" w:rsidRPr="007B0616" w14:paraId="3135B56C" w14:textId="77777777" w:rsidTr="008C6EA9">
        <w:trPr>
          <w:trHeight w:val="445"/>
        </w:trPr>
        <w:tc>
          <w:tcPr>
            <w:tcW w:w="2685" w:type="dxa"/>
          </w:tcPr>
          <w:p w14:paraId="740C9081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2110AA76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1768459D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6435C39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</w:tbl>
    <w:p w14:paraId="747DCB58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US"/>
        </w:rPr>
      </w:pPr>
    </w:p>
    <w:p w14:paraId="18EEEA61" w14:textId="77777777" w:rsidR="008C6EA9" w:rsidRPr="007B0616" w:rsidRDefault="008C6EA9" w:rsidP="006F716C">
      <w:pPr>
        <w:rPr>
          <w:rFonts w:ascii="Muli Light" w:hAnsi="Muli Light"/>
          <w:sz w:val="18"/>
          <w:szCs w:val="20"/>
          <w:lang w:val="en-US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F716C" w:rsidRPr="00094910" w14:paraId="1436BE36" w14:textId="77777777" w:rsidTr="008C6EA9">
        <w:trPr>
          <w:trHeight w:val="74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24503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TRAINING: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</w:p>
          <w:p w14:paraId="0C3E394B" w14:textId="77777777" w:rsidR="006F716C" w:rsidRPr="007B0616" w:rsidRDefault="006F716C" w:rsidP="009A386D">
            <w:pPr>
              <w:rPr>
                <w:rFonts w:ascii="Muli Light" w:hAnsi="Muli Light"/>
                <w:b/>
                <w:bCs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(</w:t>
            </w:r>
            <w:r w:rsidR="00B712F8" w:rsidRPr="007B0616">
              <w:rPr>
                <w:rFonts w:ascii="Muli Light" w:hAnsi="Muli Light"/>
                <w:sz w:val="18"/>
                <w:szCs w:val="20"/>
                <w:lang w:val="en-GB"/>
              </w:rPr>
              <w:t>Please include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training which did not lead to a qualification but which you feel is relevant to the advertised post)</w:t>
            </w:r>
          </w:p>
          <w:p w14:paraId="4A28A45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  <w:tr w:rsidR="006F716C" w:rsidRPr="00094910" w14:paraId="7A81E516" w14:textId="77777777" w:rsidTr="008C6EA9">
        <w:trPr>
          <w:trHeight w:val="353"/>
        </w:trPr>
        <w:tc>
          <w:tcPr>
            <w:tcW w:w="9525" w:type="dxa"/>
            <w:tcBorders>
              <w:left w:val="single" w:sz="12" w:space="0" w:color="auto"/>
              <w:right w:val="single" w:sz="12" w:space="0" w:color="auto"/>
            </w:tcBorders>
          </w:tcPr>
          <w:p w14:paraId="5DD639C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28E5C91" w14:textId="796975B9" w:rsidR="00140D55" w:rsidRPr="007B0616" w:rsidRDefault="00140D55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  <w:tr w:rsidR="006F716C" w:rsidRPr="00094910" w14:paraId="30CFB3F8" w14:textId="77777777" w:rsidTr="008C6EA9">
        <w:trPr>
          <w:trHeight w:val="353"/>
        </w:trPr>
        <w:tc>
          <w:tcPr>
            <w:tcW w:w="9525" w:type="dxa"/>
            <w:tcBorders>
              <w:left w:val="single" w:sz="12" w:space="0" w:color="auto"/>
              <w:right w:val="single" w:sz="12" w:space="0" w:color="auto"/>
            </w:tcBorders>
          </w:tcPr>
          <w:p w14:paraId="5B4E7F0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E190488" w14:textId="7E74A0EC" w:rsidR="00140D55" w:rsidRPr="007B0616" w:rsidRDefault="00140D55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24A0A064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p w14:paraId="52F566F3" w14:textId="77777777" w:rsidR="005F50C3" w:rsidRPr="007B0616" w:rsidRDefault="005F50C3" w:rsidP="005F50C3">
      <w:pPr>
        <w:rPr>
          <w:rFonts w:ascii="Muli Light" w:hAnsi="Muli Light"/>
          <w:sz w:val="20"/>
          <w:szCs w:val="20"/>
          <w:lang w:val="en-GB"/>
        </w:rPr>
      </w:pPr>
    </w:p>
    <w:p w14:paraId="2B7B556A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4. EXPERIENCE/SKILLS</w:t>
      </w:r>
    </w:p>
    <w:p w14:paraId="358894E2" w14:textId="77777777" w:rsidR="00213592" w:rsidRPr="007B0616" w:rsidRDefault="00213592" w:rsidP="006F716C">
      <w:pPr>
        <w:rPr>
          <w:rFonts w:ascii="Muli Light" w:hAnsi="Muli Light"/>
          <w:b/>
          <w:bCs/>
          <w:sz w:val="18"/>
          <w:szCs w:val="20"/>
          <w:lang w:val="en-GB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3"/>
      </w:tblGrid>
      <w:tr w:rsidR="001B6416" w:rsidRPr="00561BCB" w14:paraId="066F25DF" w14:textId="77777777" w:rsidTr="001B6416">
        <w:trPr>
          <w:trHeight w:val="3189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5F9E" w14:textId="5FD18D7C" w:rsidR="00427350" w:rsidRPr="007758C7" w:rsidRDefault="007758C7" w:rsidP="0042735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Describe how your specific background (relevant training</w:t>
            </w:r>
            <w:r w:rsidR="00561BCB">
              <w:rPr>
                <w:b/>
                <w:sz w:val="24"/>
                <w:lang w:val="en-GB"/>
              </w:rPr>
              <w:t xml:space="preserve"> and</w:t>
            </w:r>
            <w:r>
              <w:rPr>
                <w:b/>
                <w:sz w:val="24"/>
                <w:lang w:val="en-GB"/>
              </w:rPr>
              <w:t xml:space="preserve"> professional experience) makes you well suited for this role. </w:t>
            </w:r>
            <w:r w:rsidR="009800A9" w:rsidRPr="007B0616">
              <w:rPr>
                <w:rFonts w:ascii="Muli Light" w:hAnsi="Muli Light"/>
                <w:b/>
                <w:szCs w:val="20"/>
                <w:lang w:val="en-GB"/>
              </w:rPr>
              <w:t xml:space="preserve"> </w:t>
            </w:r>
            <w:r w:rsidR="00DD54F4" w:rsidRPr="007B0616">
              <w:rPr>
                <w:rFonts w:ascii="Muli Light" w:hAnsi="Muli Light"/>
                <w:szCs w:val="20"/>
                <w:lang w:val="en-GB"/>
              </w:rPr>
              <w:t>(</w:t>
            </w:r>
            <w:r w:rsidR="007E3C4C" w:rsidRPr="007B0616">
              <w:rPr>
                <w:rFonts w:ascii="Muli Light" w:hAnsi="Muli Light"/>
                <w:szCs w:val="20"/>
                <w:lang w:val="en-GB"/>
              </w:rPr>
              <w:t xml:space="preserve">max </w:t>
            </w:r>
            <w:r w:rsidR="003175C4" w:rsidRPr="007B0616">
              <w:rPr>
                <w:rFonts w:ascii="Muli Light" w:hAnsi="Muli Light"/>
                <w:szCs w:val="20"/>
                <w:lang w:val="en-GB"/>
              </w:rPr>
              <w:t>350 words</w:t>
            </w:r>
            <w:r w:rsidR="00DD54F4" w:rsidRPr="007B0616">
              <w:rPr>
                <w:rFonts w:ascii="Muli Light" w:hAnsi="Muli Light"/>
                <w:szCs w:val="20"/>
                <w:lang w:val="en-GB"/>
              </w:rPr>
              <w:t>)</w:t>
            </w:r>
          </w:p>
          <w:p w14:paraId="2F950F1C" w14:textId="77777777" w:rsidR="00427350" w:rsidRPr="007B0616" w:rsidRDefault="00427350" w:rsidP="00427350">
            <w:pPr>
              <w:rPr>
                <w:rFonts w:ascii="Muli Light" w:hAnsi="Muli Light"/>
                <w:b/>
                <w:szCs w:val="20"/>
                <w:lang w:val="en-GB"/>
              </w:rPr>
            </w:pPr>
          </w:p>
          <w:p w14:paraId="04716F6E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0ECC82AA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56BD73F8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D16E47C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2483866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7A8623F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1CDBF6A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D3505A6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626775D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CBDFE40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FCFEACB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710C915C" w14:textId="77777777" w:rsidR="0045799F" w:rsidRPr="007B0616" w:rsidRDefault="0045799F" w:rsidP="006F716C">
      <w:pPr>
        <w:rPr>
          <w:rFonts w:ascii="Muli Light" w:hAnsi="Muli Light"/>
          <w:sz w:val="18"/>
          <w:szCs w:val="20"/>
          <w:lang w:val="en-US"/>
        </w:rPr>
      </w:pP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C3" w:rsidRPr="005B7227" w14:paraId="49546196" w14:textId="77777777" w:rsidTr="007242F6">
        <w:trPr>
          <w:trHeight w:val="345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CD3BC" w14:textId="5F08BCC8" w:rsidR="007758C7" w:rsidRPr="009800A9" w:rsidRDefault="007758C7" w:rsidP="007758C7">
            <w:pPr>
              <w:rPr>
                <w:b/>
                <w:sz w:val="24"/>
                <w:lang w:val="en-GB"/>
              </w:rPr>
            </w:pPr>
            <w:bookmarkStart w:id="0" w:name="_Hlk88557252"/>
            <w:r>
              <w:rPr>
                <w:b/>
                <w:sz w:val="24"/>
                <w:lang w:val="en-GB"/>
              </w:rPr>
              <w:t xml:space="preserve">Describe any specific skills and </w:t>
            </w:r>
            <w:r w:rsidRPr="009800A9">
              <w:rPr>
                <w:b/>
                <w:sz w:val="24"/>
                <w:lang w:val="en-GB"/>
              </w:rPr>
              <w:t xml:space="preserve">experience </w:t>
            </w:r>
            <w:r>
              <w:rPr>
                <w:b/>
                <w:sz w:val="24"/>
                <w:lang w:val="en-GB"/>
              </w:rPr>
              <w:t xml:space="preserve">you have related to finance, accounting and </w:t>
            </w:r>
            <w:r w:rsidR="005B7227">
              <w:rPr>
                <w:b/>
                <w:sz w:val="24"/>
                <w:lang w:val="en-GB"/>
              </w:rPr>
              <w:t xml:space="preserve">human </w:t>
            </w:r>
            <w:proofErr w:type="spellStart"/>
            <w:r w:rsidR="005B7227">
              <w:rPr>
                <w:b/>
                <w:sz w:val="24"/>
                <w:lang w:val="en-GB"/>
              </w:rPr>
              <w:t>ressources</w:t>
            </w:r>
            <w:proofErr w:type="spellEnd"/>
            <w:r>
              <w:rPr>
                <w:b/>
                <w:sz w:val="24"/>
                <w:lang w:val="en-GB"/>
              </w:rPr>
              <w:t>, providing specific examples.</w:t>
            </w:r>
            <w:r w:rsidRPr="009800A9">
              <w:rPr>
                <w:b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(max 350 words)</w:t>
            </w:r>
          </w:p>
          <w:p w14:paraId="22C3D65D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E0365FB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36C30DD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89B7098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E3B36AF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60ADABA4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019EAB24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F184185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0966310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463104A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774B88E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3D8F8FA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5D45D0B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bookmarkEnd w:id="0"/>
          <w:p w14:paraId="6F02611C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45309F6B" w14:textId="4DE7401C" w:rsidR="005F50C3" w:rsidRPr="007B0616" w:rsidRDefault="005F50C3" w:rsidP="006F716C">
      <w:pPr>
        <w:rPr>
          <w:rFonts w:ascii="Muli Light" w:hAnsi="Muli Light"/>
          <w:sz w:val="18"/>
          <w:szCs w:val="20"/>
          <w:lang w:val="en-GB"/>
        </w:rPr>
      </w:pPr>
    </w:p>
    <w:p w14:paraId="58B37D64" w14:textId="4BB3F552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Cs w:val="20"/>
          <w:lang w:val="en-GB"/>
        </w:rPr>
      </w:pPr>
      <w:r w:rsidRPr="007B0616">
        <w:rPr>
          <w:rFonts w:ascii="Muli Light" w:hAnsi="Muli Light"/>
          <w:b/>
          <w:szCs w:val="20"/>
          <w:lang w:val="en-GB"/>
        </w:rPr>
        <w:t xml:space="preserve">Please describe any </w:t>
      </w:r>
      <w:r w:rsidR="007758C7">
        <w:rPr>
          <w:rFonts w:ascii="Muli Light" w:hAnsi="Muli Light"/>
          <w:b/>
          <w:szCs w:val="20"/>
          <w:lang w:val="en-GB"/>
        </w:rPr>
        <w:t xml:space="preserve">other </w:t>
      </w:r>
      <w:r w:rsidRPr="007B0616">
        <w:rPr>
          <w:rFonts w:ascii="Muli Light" w:hAnsi="Muli Light"/>
          <w:b/>
          <w:szCs w:val="20"/>
          <w:u w:val="single"/>
          <w:lang w:val="en-GB"/>
        </w:rPr>
        <w:t>personal knowledge or experience</w:t>
      </w:r>
      <w:r w:rsidRPr="007B0616">
        <w:rPr>
          <w:rFonts w:ascii="Muli Light" w:hAnsi="Muli Light"/>
          <w:b/>
          <w:szCs w:val="20"/>
          <w:lang w:val="en-GB"/>
        </w:rPr>
        <w:t xml:space="preserve"> you have that is relevant to this position </w:t>
      </w:r>
      <w:r w:rsidRPr="007B0616">
        <w:rPr>
          <w:rFonts w:ascii="Muli Light" w:hAnsi="Muli Light"/>
          <w:szCs w:val="20"/>
          <w:lang w:val="en-GB"/>
        </w:rPr>
        <w:t>(</w:t>
      </w:r>
      <w:r w:rsidR="003175C4" w:rsidRPr="007B0616">
        <w:rPr>
          <w:rFonts w:ascii="Muli Light" w:hAnsi="Muli Light"/>
          <w:szCs w:val="20"/>
          <w:lang w:val="en-GB"/>
        </w:rPr>
        <w:t xml:space="preserve">max </w:t>
      </w:r>
      <w:r w:rsidRPr="007B0616">
        <w:rPr>
          <w:rFonts w:ascii="Muli Light" w:hAnsi="Muli Light"/>
          <w:szCs w:val="20"/>
          <w:lang w:val="en-GB"/>
        </w:rPr>
        <w:t>350 word</w:t>
      </w:r>
      <w:r w:rsidR="003175C4" w:rsidRPr="007B0616">
        <w:rPr>
          <w:rFonts w:ascii="Muli Light" w:hAnsi="Muli Light"/>
          <w:szCs w:val="20"/>
          <w:lang w:val="en-GB"/>
        </w:rPr>
        <w:t>s</w:t>
      </w:r>
      <w:r w:rsidRPr="007B0616">
        <w:rPr>
          <w:rFonts w:ascii="Muli Light" w:hAnsi="Muli Light"/>
          <w:szCs w:val="20"/>
          <w:lang w:val="en-GB"/>
        </w:rPr>
        <w:t>)</w:t>
      </w:r>
    </w:p>
    <w:p w14:paraId="78DE47EE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027A772A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2F3A49EB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6A329709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31D91CDF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3B934558" w14:textId="77777777" w:rsidR="007E3C4C" w:rsidRDefault="007E3C4C" w:rsidP="006F716C">
      <w:pPr>
        <w:rPr>
          <w:rFonts w:ascii="Muli Light" w:hAnsi="Muli Light"/>
          <w:sz w:val="18"/>
          <w:szCs w:val="20"/>
          <w:lang w:val="en-GB"/>
        </w:rPr>
      </w:pPr>
    </w:p>
    <w:p w14:paraId="030CA7A8" w14:textId="77777777" w:rsidR="007B0616" w:rsidRPr="007B0616" w:rsidRDefault="007B0616" w:rsidP="006F716C">
      <w:pPr>
        <w:rPr>
          <w:rFonts w:ascii="Muli Light" w:hAnsi="Muli Light"/>
          <w:sz w:val="18"/>
          <w:szCs w:val="20"/>
          <w:lang w:val="en-GB"/>
        </w:rPr>
      </w:pPr>
    </w:p>
    <w:p w14:paraId="7560A33C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0"/>
          <w:szCs w:val="20"/>
          <w:lang w:val="en-GB"/>
        </w:rPr>
      </w:pPr>
      <w:r w:rsidRPr="007B0616">
        <w:rPr>
          <w:rFonts w:ascii="Muli Light" w:hAnsi="Muli Light"/>
          <w:b/>
          <w:sz w:val="20"/>
          <w:szCs w:val="20"/>
          <w:lang w:val="en-GB"/>
        </w:rPr>
        <w:lastRenderedPageBreak/>
        <w:t xml:space="preserve">Please assess your skills in the following areas:  </w:t>
      </w:r>
    </w:p>
    <w:p w14:paraId="17632D0F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Written expression in English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  </w:t>
      </w:r>
      <w:r w:rsidR="00AC52EE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</w:p>
    <w:p w14:paraId="52C46074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Other languages</w:t>
      </w:r>
    </w:p>
    <w:p w14:paraId="52B53155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24"/>
          <w:szCs w:val="20"/>
          <w:lang w:val="en-GB"/>
        </w:rPr>
        <w:t>__________________</w:t>
      </w:r>
      <w:r w:rsidRPr="007B0616">
        <w:rPr>
          <w:rFonts w:ascii="Muli Light" w:hAnsi="Muli Light"/>
          <w:b/>
          <w:sz w:val="24"/>
          <w:szCs w:val="20"/>
          <w:lang w:val="en-GB"/>
        </w:rPr>
        <w:tab/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</w:p>
    <w:p w14:paraId="0C327900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24"/>
          <w:szCs w:val="20"/>
          <w:lang w:val="en-GB"/>
        </w:rPr>
        <w:t>__________________</w:t>
      </w:r>
      <w:r w:rsidRPr="007B0616">
        <w:rPr>
          <w:rFonts w:ascii="Muli Light" w:hAnsi="Muli Light"/>
          <w:b/>
          <w:sz w:val="24"/>
          <w:szCs w:val="20"/>
          <w:lang w:val="en-GB"/>
        </w:rPr>
        <w:tab/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</w:p>
    <w:p w14:paraId="0758B6CA" w14:textId="77777777" w:rsidR="006F716C" w:rsidRPr="007B0616" w:rsidRDefault="00A946F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 xml:space="preserve">General </w:t>
      </w:r>
      <w:r w:rsidR="00C16FB1" w:rsidRPr="007B0616">
        <w:rPr>
          <w:rFonts w:ascii="Muli Light" w:hAnsi="Muli Light"/>
          <w:b/>
          <w:sz w:val="18"/>
          <w:szCs w:val="20"/>
          <w:lang w:val="en-GB"/>
        </w:rPr>
        <w:t>IT</w:t>
      </w:r>
      <w:r w:rsidR="006F716C" w:rsidRPr="007B0616">
        <w:rPr>
          <w:rFonts w:ascii="Muli Light" w:hAnsi="Muli Light"/>
          <w:b/>
          <w:sz w:val="18"/>
          <w:szCs w:val="20"/>
          <w:lang w:val="en-GB"/>
        </w:rPr>
        <w:t xml:space="preserve"> skills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    </w:t>
      </w:r>
      <w:r w:rsidR="006F716C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 xml:space="preserve">   </w:t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Excellent   </w:t>
      </w:r>
      <w:r w:rsidR="006F716C" w:rsidRPr="007B0616">
        <w:rPr>
          <w:rFonts w:ascii="Muli Light" w:hAnsi="Muli Light"/>
          <w:sz w:val="18"/>
          <w:szCs w:val="20"/>
          <w:lang w:val="en-GB"/>
        </w:rPr>
        <w:tab/>
        <w:t xml:space="preserve">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Very Good</w:t>
      </w:r>
      <w:r w:rsidR="00446650" w:rsidRPr="007B0616">
        <w:rPr>
          <w:rFonts w:ascii="Muli Light" w:hAnsi="Muli Light"/>
          <w:sz w:val="18"/>
          <w:szCs w:val="20"/>
          <w:lang w:val="en-GB"/>
        </w:rPr>
        <w:tab/>
        <w:t xml:space="preserve">   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Good 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   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>Satisfactory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</w:p>
    <w:p w14:paraId="4905ACB6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10"/>
          <w:szCs w:val="10"/>
        </w:rPr>
      </w:pPr>
    </w:p>
    <w:p w14:paraId="79BF9FC6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5. REFERENCES</w:t>
      </w:r>
    </w:p>
    <w:p w14:paraId="47617114" w14:textId="77777777" w:rsidR="006F716C" w:rsidRPr="007B0616" w:rsidRDefault="006F716C" w:rsidP="006F716C">
      <w:pPr>
        <w:rPr>
          <w:rFonts w:ascii="Muli Light" w:hAnsi="Muli Light"/>
          <w:sz w:val="2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07"/>
      </w:tblGrid>
      <w:tr w:rsidR="006F716C" w:rsidRPr="007B0616" w14:paraId="0C8228E3" w14:textId="77777777" w:rsidTr="008C6EA9">
        <w:trPr>
          <w:trHeight w:val="11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F82962" w14:textId="77777777" w:rsidR="00203F78" w:rsidRPr="005B7227" w:rsidRDefault="00203F78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5B7227">
              <w:rPr>
                <w:rFonts w:ascii="Muli Light" w:hAnsi="Muli Light"/>
                <w:sz w:val="18"/>
                <w:szCs w:val="20"/>
                <w:lang w:val="en-GB"/>
              </w:rPr>
              <w:t xml:space="preserve">Please give names, addresses and telephone number of two persons (at least one who has supervised you in an employment position) who can attest to your performance as an employee. </w:t>
            </w:r>
          </w:p>
          <w:p w14:paraId="7F586C0A" w14:textId="77777777" w:rsidR="00203F78" w:rsidRPr="005B7227" w:rsidRDefault="00203F78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5B7227">
              <w:rPr>
                <w:rFonts w:ascii="Muli Light" w:hAnsi="Muli Light"/>
                <w:sz w:val="18"/>
                <w:szCs w:val="20"/>
                <w:lang w:val="en-GB"/>
              </w:rPr>
              <w:t>Please complete this section. Applications without references cannot be considered.</w:t>
            </w:r>
          </w:p>
          <w:p w14:paraId="17E8899A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4EF3866D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6F78F59E" w14:textId="35476683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Relatives or partners are not acceptable </w:t>
            </w:r>
            <w:r w:rsidR="00314B2C" w:rsidRPr="007B0616">
              <w:rPr>
                <w:rFonts w:ascii="Muli Light" w:hAnsi="Muli Light"/>
                <w:sz w:val="18"/>
                <w:szCs w:val="20"/>
                <w:lang w:val="en-GB"/>
              </w:rPr>
              <w:t>as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references.</w:t>
            </w:r>
          </w:p>
          <w:p w14:paraId="0E73A1A4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050CD225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All appointments are subject to receipt of satisfactory references </w:t>
            </w:r>
          </w:p>
        </w:tc>
        <w:tc>
          <w:tcPr>
            <w:tcW w:w="7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68672" w14:textId="77777777" w:rsidR="006F716C" w:rsidRPr="007B0616" w:rsidRDefault="006F716C" w:rsidP="00D45B12">
            <w:pPr>
              <w:pStyle w:val="Heading2"/>
              <w:spacing w:after="120"/>
              <w:rPr>
                <w:rFonts w:ascii="Muli Light" w:hAnsi="Muli Light"/>
                <w:sz w:val="18"/>
                <w:szCs w:val="18"/>
              </w:rPr>
            </w:pPr>
            <w:r w:rsidRPr="007B0616">
              <w:rPr>
                <w:rFonts w:ascii="Muli Light" w:hAnsi="Muli Light"/>
                <w:sz w:val="18"/>
                <w:szCs w:val="18"/>
              </w:rPr>
              <w:t>FIRST REFERENCE</w:t>
            </w:r>
          </w:p>
          <w:p w14:paraId="41C0955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Name:</w:t>
            </w:r>
          </w:p>
          <w:p w14:paraId="142CE5FF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Organisation:</w:t>
            </w:r>
          </w:p>
          <w:p w14:paraId="1980298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Address:</w:t>
            </w:r>
          </w:p>
          <w:p w14:paraId="64C4E06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6FE0AAA6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Telephone number:</w:t>
            </w:r>
          </w:p>
          <w:p w14:paraId="18FF921A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E-mail Address:</w:t>
            </w:r>
          </w:p>
          <w:p w14:paraId="1F94A339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Relationship to applicant:</w:t>
            </w:r>
          </w:p>
          <w:p w14:paraId="244688E4" w14:textId="77777777" w:rsidR="005F50C3" w:rsidRPr="007B0616" w:rsidRDefault="005F50C3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0FE5BBC" w14:textId="77777777" w:rsidR="006F716C" w:rsidRPr="007B0616" w:rsidRDefault="006F716C" w:rsidP="00D45B12">
            <w:pPr>
              <w:pStyle w:val="Heading2"/>
              <w:spacing w:after="120"/>
              <w:rPr>
                <w:rFonts w:ascii="Muli Light" w:hAnsi="Muli Light"/>
                <w:sz w:val="18"/>
                <w:szCs w:val="18"/>
              </w:rPr>
            </w:pPr>
            <w:r w:rsidRPr="007B0616">
              <w:rPr>
                <w:rFonts w:ascii="Muli Light" w:hAnsi="Muli Light"/>
                <w:sz w:val="18"/>
                <w:szCs w:val="18"/>
              </w:rPr>
              <w:t>SECOND REFERENCE</w:t>
            </w:r>
          </w:p>
          <w:p w14:paraId="79120B04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Name:</w:t>
            </w:r>
          </w:p>
          <w:p w14:paraId="443DA2D9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Organisation:</w:t>
            </w:r>
          </w:p>
          <w:p w14:paraId="0B9D2531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Address:</w:t>
            </w:r>
          </w:p>
          <w:p w14:paraId="26A891C8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BED7C5A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Telephone number:</w:t>
            </w:r>
          </w:p>
          <w:p w14:paraId="50C8423D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E-mail Address:</w:t>
            </w:r>
          </w:p>
          <w:p w14:paraId="2DA20B2F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Relationship to applicant:</w:t>
            </w:r>
          </w:p>
          <w:p w14:paraId="3C93C891" w14:textId="77777777" w:rsidR="00D45B12" w:rsidRPr="007B0616" w:rsidRDefault="00D45B12" w:rsidP="00CE42AE">
            <w:pPr>
              <w:spacing w:after="120" w:line="240" w:lineRule="auto"/>
              <w:rPr>
                <w:rFonts w:ascii="Muli Light" w:hAnsi="Muli Light"/>
                <w:sz w:val="20"/>
                <w:szCs w:val="20"/>
              </w:rPr>
            </w:pPr>
          </w:p>
        </w:tc>
      </w:tr>
    </w:tbl>
    <w:p w14:paraId="78674781" w14:textId="77777777" w:rsidR="006F716C" w:rsidRPr="007B0616" w:rsidRDefault="006F716C" w:rsidP="006F716C">
      <w:pPr>
        <w:rPr>
          <w:rFonts w:ascii="Muli Light" w:hAnsi="Muli Light"/>
          <w:sz w:val="2"/>
          <w:szCs w:val="20"/>
          <w:lang w:val="en-GB"/>
        </w:rPr>
      </w:pPr>
    </w:p>
    <w:p w14:paraId="2D2F252A" w14:textId="77777777" w:rsidR="006F716C" w:rsidRPr="007B0616" w:rsidRDefault="006F716C" w:rsidP="00EF7548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6. DECLARATION</w:t>
      </w:r>
    </w:p>
    <w:tbl>
      <w:tblPr>
        <w:tblW w:w="9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6F716C" w:rsidRPr="00094910" w14:paraId="6259D8DF" w14:textId="77777777" w:rsidTr="008C6EA9">
        <w:tc>
          <w:tcPr>
            <w:tcW w:w="9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17522" w14:textId="77777777" w:rsidR="00427350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If you were offered this position, </w:t>
            </w:r>
            <w:r w:rsidR="00207C11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wh</w:t>
            </w:r>
            <w:r w:rsidR="00446650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at would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be </w:t>
            </w:r>
            <w:r w:rsidR="00446650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your earliest availability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to start work at the PICUM Office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?</w:t>
            </w:r>
          </w:p>
          <w:p w14:paraId="697D20C4" w14:textId="593A7A64" w:rsidR="007758C7" w:rsidRPr="00203F78" w:rsidRDefault="00446650" w:rsidP="007758C7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/>
            </w:r>
            <w:r w:rsid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>P</w:t>
            </w:r>
            <w:r w:rsidR="00203F78" w:rsidRP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>lease indicate on which basis you have the right to work in Belgium</w:t>
            </w:r>
            <w:r w:rsid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(or if you do not have the right to work, please indicate if you need a work permit): </w:t>
            </w:r>
          </w:p>
          <w:p w14:paraId="11B4DB9D" w14:textId="219AB9B1" w:rsidR="006F716C" w:rsidRPr="007B0616" w:rsidRDefault="006F716C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2BE1BDC0" w14:textId="77777777" w:rsidR="005C337B" w:rsidRPr="007B0616" w:rsidRDefault="005C337B" w:rsidP="00446650">
      <w:pPr>
        <w:tabs>
          <w:tab w:val="left" w:pos="3435"/>
        </w:tabs>
        <w:rPr>
          <w:rFonts w:ascii="Muli Light" w:hAnsi="Muli Light"/>
          <w:sz w:val="20"/>
          <w:szCs w:val="20"/>
          <w:lang w:val="en-GB"/>
        </w:rPr>
      </w:pPr>
    </w:p>
    <w:sectPr w:rsidR="005C337B" w:rsidRPr="007B0616" w:rsidSect="007B0616">
      <w:footerReference w:type="default" r:id="rId11"/>
      <w:headerReference w:type="first" r:id="rId12"/>
      <w:pgSz w:w="11906" w:h="16838"/>
      <w:pgMar w:top="1417" w:right="1106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36D8" w14:textId="77777777" w:rsidR="00586FF9" w:rsidRDefault="00586FF9" w:rsidP="00660D99">
      <w:pPr>
        <w:spacing w:after="0" w:line="240" w:lineRule="auto"/>
      </w:pPr>
      <w:r>
        <w:separator/>
      </w:r>
    </w:p>
  </w:endnote>
  <w:endnote w:type="continuationSeparator" w:id="0">
    <w:p w14:paraId="35227B10" w14:textId="77777777" w:rsidR="00586FF9" w:rsidRDefault="00586FF9" w:rsidP="0066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1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EE68E" w14:textId="77777777" w:rsidR="00CE42AE" w:rsidRDefault="00CE4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2FC00F" w14:textId="77777777" w:rsidR="00660D99" w:rsidRPr="00660D99" w:rsidRDefault="00660D99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1015" w14:textId="77777777" w:rsidR="00586FF9" w:rsidRDefault="00586FF9" w:rsidP="00660D99">
      <w:pPr>
        <w:spacing w:after="0" w:line="240" w:lineRule="auto"/>
      </w:pPr>
      <w:r>
        <w:separator/>
      </w:r>
    </w:p>
  </w:footnote>
  <w:footnote w:type="continuationSeparator" w:id="0">
    <w:p w14:paraId="6C14B483" w14:textId="77777777" w:rsidR="00586FF9" w:rsidRDefault="00586FF9" w:rsidP="0066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3C9D" w14:textId="5592EE1C" w:rsidR="007B0616" w:rsidRDefault="006C2C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10623" wp14:editId="08926809">
          <wp:simplePos x="0" y="0"/>
          <wp:positionH relativeFrom="margin">
            <wp:posOffset>-206375</wp:posOffset>
          </wp:positionH>
          <wp:positionV relativeFrom="paragraph">
            <wp:posOffset>-387144</wp:posOffset>
          </wp:positionV>
          <wp:extent cx="1962150" cy="931747"/>
          <wp:effectExtent l="0" t="0" r="0" b="0"/>
          <wp:wrapNone/>
          <wp:docPr id="22860646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606469" name="Graphic 2286064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912" cy="93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B89">
      <w:rPr>
        <w:noProof/>
      </w:rPr>
      <w:drawing>
        <wp:anchor distT="0" distB="0" distL="114300" distR="114300" simplePos="0" relativeHeight="251658240" behindDoc="0" locked="0" layoutInCell="1" allowOverlap="1" wp14:anchorId="1512B109" wp14:editId="398EF9C7">
          <wp:simplePos x="0" y="0"/>
          <wp:positionH relativeFrom="column">
            <wp:posOffset>4883150</wp:posOffset>
          </wp:positionH>
          <wp:positionV relativeFrom="paragraph">
            <wp:posOffset>-3307080</wp:posOffset>
          </wp:positionV>
          <wp:extent cx="4048125" cy="4048125"/>
          <wp:effectExtent l="0" t="0" r="0" b="0"/>
          <wp:wrapNone/>
          <wp:docPr id="11166937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93792" name="Graphic 1116693792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B89">
      <w:rPr>
        <w:noProof/>
      </w:rPr>
      <w:drawing>
        <wp:anchor distT="0" distB="0" distL="114300" distR="114300" simplePos="0" relativeHeight="251659264" behindDoc="0" locked="0" layoutInCell="1" allowOverlap="1" wp14:anchorId="5CD79C85" wp14:editId="678077A5">
          <wp:simplePos x="0" y="0"/>
          <wp:positionH relativeFrom="column">
            <wp:posOffset>5796915</wp:posOffset>
          </wp:positionH>
          <wp:positionV relativeFrom="paragraph">
            <wp:posOffset>-2463165</wp:posOffset>
          </wp:positionV>
          <wp:extent cx="4048125" cy="4048125"/>
          <wp:effectExtent l="0" t="0" r="0" b="0"/>
          <wp:wrapNone/>
          <wp:docPr id="35998831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988313" name="Graphic 359988313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4D2E"/>
    <w:multiLevelType w:val="hybridMultilevel"/>
    <w:tmpl w:val="2D5A26B4"/>
    <w:lvl w:ilvl="0" w:tplc="D3A04E9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61E1"/>
    <w:multiLevelType w:val="hybridMultilevel"/>
    <w:tmpl w:val="DBB0A74C"/>
    <w:lvl w:ilvl="0" w:tplc="8FC61CB6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510">
    <w:abstractNumId w:val="0"/>
  </w:num>
  <w:num w:numId="2" w16cid:durableId="185619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99"/>
    <w:rsid w:val="00000960"/>
    <w:rsid w:val="000134AD"/>
    <w:rsid w:val="00031C2C"/>
    <w:rsid w:val="00035386"/>
    <w:rsid w:val="000478D2"/>
    <w:rsid w:val="00066A31"/>
    <w:rsid w:val="00094910"/>
    <w:rsid w:val="000A3C04"/>
    <w:rsid w:val="000B638F"/>
    <w:rsid w:val="00140D55"/>
    <w:rsid w:val="0014466B"/>
    <w:rsid w:val="00170B5E"/>
    <w:rsid w:val="001937E5"/>
    <w:rsid w:val="001A136F"/>
    <w:rsid w:val="001B6416"/>
    <w:rsid w:val="001D6776"/>
    <w:rsid w:val="001D6D94"/>
    <w:rsid w:val="00203F78"/>
    <w:rsid w:val="00207C11"/>
    <w:rsid w:val="00213592"/>
    <w:rsid w:val="002D596F"/>
    <w:rsid w:val="002F2C10"/>
    <w:rsid w:val="003115C6"/>
    <w:rsid w:val="00314B2C"/>
    <w:rsid w:val="003175C4"/>
    <w:rsid w:val="003522BE"/>
    <w:rsid w:val="00383282"/>
    <w:rsid w:val="00383B8D"/>
    <w:rsid w:val="00391204"/>
    <w:rsid w:val="0039742E"/>
    <w:rsid w:val="003B11CF"/>
    <w:rsid w:val="003C150A"/>
    <w:rsid w:val="003E5A10"/>
    <w:rsid w:val="003F63DC"/>
    <w:rsid w:val="00413A11"/>
    <w:rsid w:val="00427350"/>
    <w:rsid w:val="00446650"/>
    <w:rsid w:val="0045799F"/>
    <w:rsid w:val="00466C43"/>
    <w:rsid w:val="004C378C"/>
    <w:rsid w:val="00504884"/>
    <w:rsid w:val="005132A6"/>
    <w:rsid w:val="00553E7A"/>
    <w:rsid w:val="00555BC0"/>
    <w:rsid w:val="00561BCB"/>
    <w:rsid w:val="00576E4A"/>
    <w:rsid w:val="00586FF9"/>
    <w:rsid w:val="005B7227"/>
    <w:rsid w:val="005C337B"/>
    <w:rsid w:val="005D434B"/>
    <w:rsid w:val="005F50C3"/>
    <w:rsid w:val="005F6B23"/>
    <w:rsid w:val="0061720C"/>
    <w:rsid w:val="00641CEC"/>
    <w:rsid w:val="00660B89"/>
    <w:rsid w:val="00660D99"/>
    <w:rsid w:val="006667CB"/>
    <w:rsid w:val="006B3C13"/>
    <w:rsid w:val="006B7D3F"/>
    <w:rsid w:val="006C2C92"/>
    <w:rsid w:val="006E1577"/>
    <w:rsid w:val="006E375B"/>
    <w:rsid w:val="006E581C"/>
    <w:rsid w:val="006F3EDC"/>
    <w:rsid w:val="006F716C"/>
    <w:rsid w:val="00727A4F"/>
    <w:rsid w:val="0074326F"/>
    <w:rsid w:val="00772403"/>
    <w:rsid w:val="007758C7"/>
    <w:rsid w:val="00797409"/>
    <w:rsid w:val="007B0616"/>
    <w:rsid w:val="007E3C4C"/>
    <w:rsid w:val="00812CFE"/>
    <w:rsid w:val="00850801"/>
    <w:rsid w:val="00855C0C"/>
    <w:rsid w:val="00894F36"/>
    <w:rsid w:val="008C6EA9"/>
    <w:rsid w:val="008E3727"/>
    <w:rsid w:val="008F68D4"/>
    <w:rsid w:val="0092111E"/>
    <w:rsid w:val="009256D1"/>
    <w:rsid w:val="00957613"/>
    <w:rsid w:val="009800A9"/>
    <w:rsid w:val="00985445"/>
    <w:rsid w:val="009951DC"/>
    <w:rsid w:val="009F1E9E"/>
    <w:rsid w:val="00A14A7D"/>
    <w:rsid w:val="00A17F9B"/>
    <w:rsid w:val="00A27523"/>
    <w:rsid w:val="00A93099"/>
    <w:rsid w:val="00A946FC"/>
    <w:rsid w:val="00AC52EE"/>
    <w:rsid w:val="00AF2D2B"/>
    <w:rsid w:val="00B712F8"/>
    <w:rsid w:val="00BC2320"/>
    <w:rsid w:val="00BC548C"/>
    <w:rsid w:val="00C16FB1"/>
    <w:rsid w:val="00C648FB"/>
    <w:rsid w:val="00C75F32"/>
    <w:rsid w:val="00CE1AA4"/>
    <w:rsid w:val="00CE360D"/>
    <w:rsid w:val="00CE42AE"/>
    <w:rsid w:val="00D42B0F"/>
    <w:rsid w:val="00D45B12"/>
    <w:rsid w:val="00D578D4"/>
    <w:rsid w:val="00D61F15"/>
    <w:rsid w:val="00D63483"/>
    <w:rsid w:val="00DA3C82"/>
    <w:rsid w:val="00DD54F4"/>
    <w:rsid w:val="00DF4E1C"/>
    <w:rsid w:val="00E36510"/>
    <w:rsid w:val="00E37624"/>
    <w:rsid w:val="00E557CA"/>
    <w:rsid w:val="00EA6E67"/>
    <w:rsid w:val="00EF7548"/>
    <w:rsid w:val="00F04637"/>
    <w:rsid w:val="00F07538"/>
    <w:rsid w:val="00F23395"/>
    <w:rsid w:val="00F3272C"/>
    <w:rsid w:val="00F43221"/>
    <w:rsid w:val="00F45DB0"/>
    <w:rsid w:val="00F50CCA"/>
    <w:rsid w:val="00F56C52"/>
    <w:rsid w:val="00F60B61"/>
    <w:rsid w:val="00F738C9"/>
    <w:rsid w:val="00F95678"/>
    <w:rsid w:val="00FC0519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5008FB"/>
  <w15:chartTrackingRefBased/>
  <w15:docId w15:val="{9218F104-B09B-4132-8CDF-C8304F52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71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F71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6F716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6F71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99"/>
  </w:style>
  <w:style w:type="paragraph" w:styleId="Footer">
    <w:name w:val="footer"/>
    <w:basedOn w:val="Normal"/>
    <w:link w:val="FooterChar"/>
    <w:uiPriority w:val="99"/>
    <w:unhideWhenUsed/>
    <w:rsid w:val="0066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99"/>
  </w:style>
  <w:style w:type="character" w:customStyle="1" w:styleId="Heading2Char">
    <w:name w:val="Heading 2 Char"/>
    <w:basedOn w:val="DefaultParagraphFont"/>
    <w:link w:val="Heading2"/>
    <w:rsid w:val="006F716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F716C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F716C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6F716C"/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styleId="Hyperlink">
    <w:name w:val="Hyperlink"/>
    <w:rsid w:val="006F716C"/>
    <w:rPr>
      <w:color w:val="0000FF"/>
      <w:u w:val="single"/>
    </w:rPr>
  </w:style>
  <w:style w:type="character" w:styleId="CommentReference">
    <w:name w:val="annotation reference"/>
    <w:rsid w:val="006F7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F71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2AE"/>
    <w:pPr>
      <w:spacing w:after="200" w:line="276" w:lineRule="auto"/>
      <w:ind w:left="720"/>
      <w:contextualSpacing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C11"/>
    <w:pPr>
      <w:spacing w:after="160"/>
    </w:pPr>
    <w:rPr>
      <w:rFonts w:asciiTheme="minorHAnsi" w:eastAsiaTheme="minorHAnsi" w:hAnsiTheme="minorHAnsi" w:cstheme="minorBidi"/>
      <w:b/>
      <w:bCs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C1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cruitment@picu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14ffc-8622-41a7-8584-a41d428bcc29" xsi:nil="true"/>
    <lcf76f155ced4ddcb4097134ff3c332f xmlns="24b00fa0-eb3b-4631-8388-0f18ca070d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68ABE56C7F34CA70FFEC82DFF438A" ma:contentTypeVersion="15" ma:contentTypeDescription="Create a new document." ma:contentTypeScope="" ma:versionID="f1af3490479786f38cea7bdd7d31a16c">
  <xsd:schema xmlns:xsd="http://www.w3.org/2001/XMLSchema" xmlns:xs="http://www.w3.org/2001/XMLSchema" xmlns:p="http://schemas.microsoft.com/office/2006/metadata/properties" xmlns:ns2="24b00fa0-eb3b-4631-8388-0f18ca070dfe" xmlns:ns3="10c14ffc-8622-41a7-8584-a41d428bcc29" targetNamespace="http://schemas.microsoft.com/office/2006/metadata/properties" ma:root="true" ma:fieldsID="3527ca58f5d5d0c4b62752d05520476b" ns2:_="" ns3:_="">
    <xsd:import namespace="24b00fa0-eb3b-4631-8388-0f18ca070dfe"/>
    <xsd:import namespace="10c14ffc-8622-41a7-8584-a41d428bc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0fa0-eb3b-4631-8388-0f18ca070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b8705-ee06-4ced-860c-dd029758b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4ffc-8622-41a7-8584-a41d428bc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906ad4-c854-4d82-b8bc-25923787aac2}" ma:internalName="TaxCatchAll" ma:showField="CatchAllData" ma:web="10c14ffc-8622-41a7-8584-a41d428bc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EB4F9-29BE-41F2-AA1C-2309434FDEA3}">
  <ds:schemaRefs>
    <ds:schemaRef ds:uri="http://schemas.microsoft.com/office/2006/metadata/properties"/>
    <ds:schemaRef ds:uri="http://schemas.microsoft.com/office/infopath/2007/PartnerControls"/>
    <ds:schemaRef ds:uri="10c14ffc-8622-41a7-8584-a41d428bcc29"/>
    <ds:schemaRef ds:uri="72c01fd1-109b-46ca-9612-74e07ddd69df"/>
    <ds:schemaRef ds:uri="24b00fa0-eb3b-4631-8388-0f18ca070dfe"/>
  </ds:schemaRefs>
</ds:datastoreItem>
</file>

<file path=customXml/itemProps2.xml><?xml version="1.0" encoding="utf-8"?>
<ds:datastoreItem xmlns:ds="http://schemas.openxmlformats.org/officeDocument/2006/customXml" ds:itemID="{2BF770B2-77D6-4850-82D9-6FDF346B8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6BCEB-682B-46A7-8AE2-3166503D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00fa0-eb3b-4631-8388-0f18ca070dfe"/>
    <ds:schemaRef ds:uri="10c14ffc-8622-41a7-8584-a41d428b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Abdullahi</dc:creator>
  <cp:keywords/>
  <dc:description/>
  <cp:lastModifiedBy>Liliana Almeida</cp:lastModifiedBy>
  <cp:revision>10</cp:revision>
  <cp:lastPrinted>2018-10-11T08:31:00Z</cp:lastPrinted>
  <dcterms:created xsi:type="dcterms:W3CDTF">2025-02-10T10:59:00Z</dcterms:created>
  <dcterms:modified xsi:type="dcterms:W3CDTF">2025-02-26T15:58:00Z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0x0101007BF68ABE56C7F34CA70FFEC82DFF438A</vt:lpwstr>
  </property>
  <property fmtid="{D5CDD505-2E9C-101B-9397-08002B2CF9AE}" pid="3" name="MediaServiceImageTags">
    <vt:lpwstr/>
  </property>
</Properties>
</file>